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D053" w14:textId="77777777" w:rsidR="006242B0" w:rsidRDefault="006242B0" w:rsidP="00735EB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highlight w:val="white"/>
        </w:rPr>
      </w:pPr>
    </w:p>
    <w:p w14:paraId="533F3C86" w14:textId="5923D5B5" w:rsidR="006242B0" w:rsidRPr="00D66F20" w:rsidRDefault="00D66F20" w:rsidP="00D66F2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highlight w:val="white"/>
          <w:u w:val="single"/>
        </w:rPr>
      </w:pPr>
      <w:r w:rsidRPr="00D66F20">
        <w:rPr>
          <w:rFonts w:asciiTheme="majorBidi" w:hAnsiTheme="majorBidi" w:cstheme="majorBidi"/>
          <w:b/>
          <w:bCs/>
          <w:highlight w:val="white"/>
          <w:u w:val="single"/>
        </w:rPr>
        <w:t>Notice of Filing</w:t>
      </w:r>
    </w:p>
    <w:p w14:paraId="281B6079" w14:textId="77777777" w:rsidR="006242B0" w:rsidRDefault="006242B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highlight w:val="white"/>
        </w:rPr>
      </w:pPr>
    </w:p>
    <w:p w14:paraId="4A9F821D" w14:textId="75902A95" w:rsidR="00F91127" w:rsidRPr="00501E4A" w:rsidRDefault="00DB1E0C" w:rsidP="0041275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501E4A">
        <w:rPr>
          <w:b/>
          <w:bCs/>
          <w:sz w:val="22"/>
          <w:szCs w:val="22"/>
          <w:u w:val="single"/>
        </w:rPr>
        <w:t>Fusion French/Lebanese Head Chef</w:t>
      </w:r>
    </w:p>
    <w:p w14:paraId="563CEB0B" w14:textId="77777777" w:rsidR="006242B0" w:rsidRPr="00F10CA1" w:rsidRDefault="006242B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44F6421" w14:textId="510328B4" w:rsidR="00F91127" w:rsidRPr="008D53ED" w:rsidRDefault="00F9112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0CA1">
        <w:rPr>
          <w:sz w:val="22"/>
          <w:szCs w:val="22"/>
          <w:highlight w:val="white"/>
        </w:rPr>
        <w:t>Duties:</w:t>
      </w:r>
      <w:r w:rsidR="00F10CA1" w:rsidRPr="00F10CA1">
        <w:rPr>
          <w:sz w:val="22"/>
          <w:szCs w:val="22"/>
          <w:highlight w:val="white"/>
        </w:rPr>
        <w:t xml:space="preserve"> </w:t>
      </w:r>
    </w:p>
    <w:p w14:paraId="011A0FEF" w14:textId="77777777" w:rsidR="00F91127" w:rsidRPr="00F10CA1" w:rsidRDefault="00F9112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AE2EDC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Develop a dynamic and innovative brunch menu inspired by international cuisine, blending traditional and contemporary elements.</w:t>
      </w:r>
    </w:p>
    <w:p w14:paraId="10486526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Hire, train, and schedule staff, fostering a positive and collaborative work environment.</w:t>
      </w:r>
    </w:p>
    <w:p w14:paraId="445D1143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Oversee food preparation and cooking, ensuring the highest standards of food quality, presentation, and taste.</w:t>
      </w:r>
    </w:p>
    <w:p w14:paraId="416C027E" w14:textId="1CA9AD5B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Handle inventory, order supplies, and control food costs to maximize profitability while maintaining quality.</w:t>
      </w:r>
    </w:p>
    <w:p w14:paraId="67A87CBB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Ensure strict adherence to health and safety regulations, maintaining a clean and safe kitchen environment.</w:t>
      </w:r>
    </w:p>
    <w:p w14:paraId="45C5ED6C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Work closely with co-founders and management on business strategies, marketing initiatives, and overall restaurant operations.</w:t>
      </w:r>
    </w:p>
    <w:p w14:paraId="553219C1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Develop recipes that achieve profitable and high-quality products, documenting them with yields.</w:t>
      </w:r>
    </w:p>
    <w:p w14:paraId="7E12F2ED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Provide suggestions on nutrition, health, wellness, and calorie counting for the menu.</w:t>
      </w:r>
    </w:p>
    <w:p w14:paraId="37FE6AEE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Create a checklist for vendors, products, budget, and cost control.</w:t>
      </w:r>
    </w:p>
    <w:p w14:paraId="3658F79D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Have experience with fast food service assembly lines.</w:t>
      </w:r>
    </w:p>
    <w:p w14:paraId="0E2022FF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Assist with production strategies, menu creation, operations, and analytics.</w:t>
      </w:r>
    </w:p>
    <w:p w14:paraId="01EB45C4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Ensure sanitary conditions meet state and local sanitation requirements.</w:t>
      </w:r>
    </w:p>
    <w:p w14:paraId="39E01B5D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Provide suggestions for marketing materials for advertising and menu presentations.</w:t>
      </w:r>
    </w:p>
    <w:p w14:paraId="65868A3D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Assist in evaluating appropriate to-go food packaging.</w:t>
      </w:r>
    </w:p>
    <w:p w14:paraId="757233A1" w14:textId="77777777" w:rsidR="00C05EF3" w:rsidRPr="008D53ED" w:rsidRDefault="00C05EF3" w:rsidP="00D600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53ED">
        <w:rPr>
          <w:rFonts w:ascii="Times New Roman" w:hAnsi="Times New Roman" w:cs="Times New Roman"/>
          <w:sz w:val="22"/>
          <w:szCs w:val="22"/>
        </w:rPr>
        <w:t>Perform human resources activities.</w:t>
      </w:r>
    </w:p>
    <w:p w14:paraId="54C13EC6" w14:textId="77777777" w:rsidR="00F91127" w:rsidRPr="00F10CA1" w:rsidRDefault="00F91127">
      <w:pPr>
        <w:autoSpaceDE w:val="0"/>
        <w:autoSpaceDN w:val="0"/>
        <w:adjustRightInd w:val="0"/>
        <w:rPr>
          <w:sz w:val="22"/>
          <w:szCs w:val="22"/>
        </w:rPr>
      </w:pPr>
    </w:p>
    <w:p w14:paraId="14920447" w14:textId="3E52ED9F" w:rsidR="00F91127" w:rsidRPr="00F10CA1" w:rsidRDefault="00F91127">
      <w:pPr>
        <w:autoSpaceDE w:val="0"/>
        <w:autoSpaceDN w:val="0"/>
        <w:adjustRightInd w:val="0"/>
        <w:rPr>
          <w:sz w:val="22"/>
          <w:szCs w:val="22"/>
        </w:rPr>
      </w:pPr>
      <w:r w:rsidRPr="00F10CA1">
        <w:rPr>
          <w:sz w:val="22"/>
          <w:szCs w:val="22"/>
          <w:highlight w:val="white"/>
        </w:rPr>
        <w:t>Hours:</w:t>
      </w:r>
      <w:r w:rsidRPr="008D53ED">
        <w:rPr>
          <w:sz w:val="22"/>
          <w:szCs w:val="22"/>
        </w:rPr>
        <w:t xml:space="preserve"> </w:t>
      </w:r>
      <w:r w:rsidR="008D53ED" w:rsidRPr="008D53ED">
        <w:rPr>
          <w:sz w:val="22"/>
          <w:szCs w:val="22"/>
        </w:rPr>
        <w:t>40</w:t>
      </w:r>
      <w:r w:rsidR="006242B0" w:rsidRPr="008D53ED">
        <w:rPr>
          <w:sz w:val="22"/>
          <w:szCs w:val="22"/>
        </w:rPr>
        <w:t xml:space="preserve"> </w:t>
      </w:r>
      <w:proofErr w:type="spellStart"/>
      <w:r w:rsidRPr="008D53ED">
        <w:rPr>
          <w:sz w:val="22"/>
          <w:szCs w:val="22"/>
        </w:rPr>
        <w:t>hrs</w:t>
      </w:r>
      <w:proofErr w:type="spellEnd"/>
      <w:r w:rsidRPr="008D53ED">
        <w:rPr>
          <w:sz w:val="22"/>
          <w:szCs w:val="22"/>
        </w:rPr>
        <w:t xml:space="preserve">/wk. </w:t>
      </w:r>
      <w:r w:rsidR="00412758" w:rsidRPr="00D66F20">
        <w:rPr>
          <w:sz w:val="22"/>
          <w:szCs w:val="22"/>
        </w:rPr>
        <w:t>Variable schedule: 8:00 AM to 4:00 PM, 11:00 AM to 7:00 PM, or as required by business needs</w:t>
      </w:r>
    </w:p>
    <w:p w14:paraId="40BAE32C" w14:textId="77777777" w:rsidR="00F91127" w:rsidRPr="00F10CA1" w:rsidRDefault="00F91127">
      <w:pPr>
        <w:autoSpaceDE w:val="0"/>
        <w:autoSpaceDN w:val="0"/>
        <w:adjustRightInd w:val="0"/>
        <w:rPr>
          <w:sz w:val="22"/>
          <w:szCs w:val="22"/>
        </w:rPr>
      </w:pPr>
    </w:p>
    <w:p w14:paraId="5CA9DE7B" w14:textId="3FEC76B3" w:rsidR="00F91127" w:rsidRPr="00F10CA1" w:rsidRDefault="00F91127">
      <w:pPr>
        <w:autoSpaceDE w:val="0"/>
        <w:autoSpaceDN w:val="0"/>
        <w:adjustRightInd w:val="0"/>
        <w:rPr>
          <w:sz w:val="22"/>
          <w:szCs w:val="22"/>
        </w:rPr>
      </w:pPr>
      <w:r w:rsidRPr="00F10CA1">
        <w:rPr>
          <w:sz w:val="22"/>
          <w:szCs w:val="22"/>
          <w:highlight w:val="white"/>
        </w:rPr>
        <w:t xml:space="preserve">Rate of Pay: </w:t>
      </w:r>
      <w:r w:rsidR="00412758" w:rsidRPr="00735EB2">
        <w:rPr>
          <w:sz w:val="22"/>
          <w:szCs w:val="22"/>
        </w:rPr>
        <w:t>$</w:t>
      </w:r>
      <w:r w:rsidR="00735EB2" w:rsidRPr="00735EB2">
        <w:rPr>
          <w:sz w:val="22"/>
          <w:szCs w:val="22"/>
        </w:rPr>
        <w:t>71</w:t>
      </w:r>
      <w:r w:rsidR="00412758" w:rsidRPr="00735EB2">
        <w:rPr>
          <w:sz w:val="22"/>
          <w:szCs w:val="22"/>
        </w:rPr>
        <w:t>,000.00 - $</w:t>
      </w:r>
      <w:r w:rsidR="00735EB2" w:rsidRPr="00735EB2">
        <w:rPr>
          <w:sz w:val="22"/>
          <w:szCs w:val="22"/>
        </w:rPr>
        <w:t>75</w:t>
      </w:r>
      <w:r w:rsidR="00412758" w:rsidRPr="00735EB2">
        <w:rPr>
          <w:sz w:val="22"/>
          <w:szCs w:val="22"/>
        </w:rPr>
        <w:t>,000.00</w:t>
      </w:r>
      <w:r w:rsidRPr="00735EB2">
        <w:rPr>
          <w:sz w:val="22"/>
          <w:szCs w:val="22"/>
        </w:rPr>
        <w:t xml:space="preserve"> per year</w:t>
      </w:r>
      <w:r w:rsidR="00735EB2" w:rsidRPr="00735EB2">
        <w:rPr>
          <w:sz w:val="22"/>
          <w:szCs w:val="22"/>
        </w:rPr>
        <w:t>.</w:t>
      </w:r>
    </w:p>
    <w:p w14:paraId="7BC90A2B" w14:textId="77777777" w:rsidR="00F91127" w:rsidRPr="00F10CA1" w:rsidRDefault="00F91127">
      <w:pPr>
        <w:autoSpaceDE w:val="0"/>
        <w:autoSpaceDN w:val="0"/>
        <w:adjustRightInd w:val="0"/>
        <w:rPr>
          <w:sz w:val="22"/>
          <w:szCs w:val="22"/>
        </w:rPr>
      </w:pPr>
    </w:p>
    <w:p w14:paraId="6906FCD6" w14:textId="1AC3D536" w:rsidR="009B1F2D" w:rsidRPr="00F10CA1" w:rsidRDefault="00F9112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0CA1">
        <w:rPr>
          <w:sz w:val="22"/>
          <w:szCs w:val="22"/>
          <w:highlight w:val="white"/>
        </w:rPr>
        <w:t xml:space="preserve">Minimum job requirements: </w:t>
      </w:r>
      <w:r w:rsidR="000952EA" w:rsidRPr="000952EA">
        <w:rPr>
          <w:sz w:val="22"/>
          <w:szCs w:val="22"/>
          <w:highlight w:val="white"/>
        </w:rPr>
        <w:t>This position requires one (1) year of experience as a Head Chef</w:t>
      </w:r>
      <w:r w:rsidR="000952EA">
        <w:rPr>
          <w:sz w:val="22"/>
          <w:szCs w:val="22"/>
        </w:rPr>
        <w:t>.</w:t>
      </w:r>
    </w:p>
    <w:p w14:paraId="0D4189AF" w14:textId="77777777" w:rsidR="003A2000" w:rsidRDefault="003A200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1C96515" w14:textId="60D5DAE3" w:rsidR="003A2000" w:rsidRDefault="003A200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Must have </w:t>
      </w:r>
      <w:r w:rsidR="00EA4F7D">
        <w:rPr>
          <w:sz w:val="22"/>
          <w:szCs w:val="22"/>
        </w:rPr>
        <w:t xml:space="preserve">foreign language </w:t>
      </w:r>
      <w:r w:rsidR="00424910">
        <w:rPr>
          <w:sz w:val="22"/>
          <w:szCs w:val="22"/>
        </w:rPr>
        <w:t>proficient with</w:t>
      </w:r>
      <w:r w:rsidR="000E4E8B">
        <w:rPr>
          <w:sz w:val="22"/>
          <w:szCs w:val="22"/>
        </w:rPr>
        <w:t>:</w:t>
      </w:r>
    </w:p>
    <w:p w14:paraId="7FC7F3AF" w14:textId="302023C5" w:rsidR="000E4E8B" w:rsidRPr="00AD032C" w:rsidRDefault="00AD032C" w:rsidP="00FC273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AD032C">
        <w:rPr>
          <w:rFonts w:ascii="Times New Roman" w:hAnsi="Times New Roman" w:cs="Times New Roman"/>
          <w:sz w:val="22"/>
          <w:szCs w:val="22"/>
        </w:rPr>
        <w:t>English</w:t>
      </w:r>
    </w:p>
    <w:p w14:paraId="60466CA3" w14:textId="390B703D" w:rsidR="00AD032C" w:rsidRPr="00AD032C" w:rsidRDefault="00AD032C" w:rsidP="00FC273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AD032C">
        <w:rPr>
          <w:rFonts w:ascii="Times New Roman" w:hAnsi="Times New Roman" w:cs="Times New Roman"/>
          <w:sz w:val="22"/>
          <w:szCs w:val="22"/>
        </w:rPr>
        <w:t>French</w:t>
      </w:r>
    </w:p>
    <w:p w14:paraId="7F2D0167" w14:textId="0DA222F0" w:rsidR="00AD032C" w:rsidRPr="00AD032C" w:rsidRDefault="00AD032C" w:rsidP="00FC273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AD032C">
        <w:rPr>
          <w:rFonts w:ascii="Times New Roman" w:hAnsi="Times New Roman" w:cs="Times New Roman"/>
          <w:sz w:val="22"/>
          <w:szCs w:val="22"/>
        </w:rPr>
        <w:t>Arabic</w:t>
      </w:r>
    </w:p>
    <w:p w14:paraId="662963D0" w14:textId="77777777" w:rsidR="00F91127" w:rsidRPr="00F10CA1" w:rsidRDefault="00F9112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E70EE8" w14:textId="1E3A8A27" w:rsidR="00F91127" w:rsidRPr="00F10CA1" w:rsidRDefault="00F9112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0CA1">
        <w:rPr>
          <w:sz w:val="22"/>
          <w:szCs w:val="22"/>
          <w:highlight w:val="white"/>
        </w:rPr>
        <w:t xml:space="preserve">If interested apply to </w:t>
      </w:r>
      <w:r w:rsidR="00412758" w:rsidRPr="00735EB2">
        <w:rPr>
          <w:sz w:val="22"/>
          <w:szCs w:val="22"/>
        </w:rPr>
        <w:t>David Kassouf</w:t>
      </w:r>
      <w:r w:rsidR="000448C2" w:rsidRPr="00735EB2">
        <w:rPr>
          <w:sz w:val="22"/>
          <w:szCs w:val="22"/>
        </w:rPr>
        <w:t xml:space="preserve">, Manager, at </w:t>
      </w:r>
      <w:r w:rsidR="00412758" w:rsidRPr="00735EB2">
        <w:rPr>
          <w:sz w:val="22"/>
          <w:szCs w:val="22"/>
        </w:rPr>
        <w:t>(650) 299-1300 or david@thesandwichspotrwc.com</w:t>
      </w:r>
      <w:r w:rsidR="000448C2" w:rsidRPr="00735EB2">
        <w:rPr>
          <w:sz w:val="22"/>
          <w:szCs w:val="22"/>
        </w:rPr>
        <w:t>.</w:t>
      </w:r>
    </w:p>
    <w:p w14:paraId="2BC362DB" w14:textId="77777777" w:rsidR="00735EB2" w:rsidRDefault="00735E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51EFBE" w14:textId="6D92974D" w:rsidR="00F91127" w:rsidRPr="00F10CA1" w:rsidRDefault="00F9112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0CA1">
        <w:rPr>
          <w:sz w:val="22"/>
          <w:szCs w:val="22"/>
          <w:highlight w:val="white"/>
        </w:rPr>
        <w:t>Notice filed for application for permanent alien labor certification.</w:t>
      </w:r>
    </w:p>
    <w:p w14:paraId="276703B2" w14:textId="77777777" w:rsidR="00F91127" w:rsidRPr="00F10CA1" w:rsidRDefault="00F9112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059BEE" w14:textId="0DE714A6" w:rsidR="00F91127" w:rsidRPr="00F10CA1" w:rsidRDefault="00F9112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0CA1">
        <w:rPr>
          <w:sz w:val="22"/>
          <w:szCs w:val="22"/>
          <w:highlight w:val="white"/>
        </w:rPr>
        <w:lastRenderedPageBreak/>
        <w:t>Any person may provide documentary evidence bearing on the application to the</w:t>
      </w:r>
      <w:r w:rsidRPr="00F10CA1">
        <w:rPr>
          <w:sz w:val="22"/>
          <w:szCs w:val="22"/>
        </w:rPr>
        <w:t xml:space="preserve"> </w:t>
      </w:r>
      <w:r w:rsidR="00DB6F40" w:rsidRPr="00F10CA1">
        <w:rPr>
          <w:sz w:val="22"/>
          <w:szCs w:val="22"/>
        </w:rPr>
        <w:t>Certifying Officer at the Department of Labor.  Address: U.S. Department of Labor, Employment and Training Administration, Office of Foreign Labor Certification, 200 Constitution Avenue NW, Room N-5311, Washington, DC 20210</w:t>
      </w:r>
      <w:r w:rsidRPr="00F10CA1">
        <w:rPr>
          <w:sz w:val="22"/>
          <w:szCs w:val="22"/>
          <w:highlight w:val="white"/>
        </w:rPr>
        <w:t>.</w:t>
      </w:r>
    </w:p>
    <w:p w14:paraId="103BD241" w14:textId="77777777" w:rsidR="00F91127" w:rsidRPr="00F10CA1" w:rsidRDefault="00F91127">
      <w:pPr>
        <w:autoSpaceDE w:val="0"/>
        <w:autoSpaceDN w:val="0"/>
        <w:adjustRightInd w:val="0"/>
        <w:rPr>
          <w:sz w:val="22"/>
          <w:szCs w:val="22"/>
        </w:rPr>
      </w:pPr>
    </w:p>
    <w:p w14:paraId="61FDC474" w14:textId="77777777" w:rsidR="00F91127" w:rsidRPr="00F10CA1" w:rsidRDefault="00F91127">
      <w:pPr>
        <w:autoSpaceDE w:val="0"/>
        <w:autoSpaceDN w:val="0"/>
        <w:adjustRightInd w:val="0"/>
        <w:rPr>
          <w:sz w:val="22"/>
          <w:szCs w:val="22"/>
        </w:rPr>
      </w:pPr>
    </w:p>
    <w:p w14:paraId="26C3BF4F" w14:textId="77777777" w:rsidR="00DB6F40" w:rsidRPr="00F10CA1" w:rsidRDefault="00DB6F40" w:rsidP="00DB6F40">
      <w:pPr>
        <w:autoSpaceDE w:val="0"/>
        <w:autoSpaceDN w:val="0"/>
        <w:adjustRightInd w:val="0"/>
        <w:rPr>
          <w:sz w:val="22"/>
          <w:szCs w:val="22"/>
        </w:rPr>
      </w:pPr>
      <w:r w:rsidRPr="00F10CA1">
        <w:rPr>
          <w:sz w:val="22"/>
          <w:szCs w:val="22"/>
        </w:rPr>
        <w:t xml:space="preserve">This notice is being posted for at least 10 consecutive business days in the following location: </w:t>
      </w:r>
    </w:p>
    <w:p w14:paraId="3E8F0407" w14:textId="2EFE107B" w:rsidR="00DB6F40" w:rsidRPr="00601CBE" w:rsidRDefault="00601CBE" w:rsidP="00DB6F4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Sandwich Spot, </w:t>
      </w:r>
      <w:r w:rsidRPr="00601CBE">
        <w:rPr>
          <w:sz w:val="22"/>
          <w:szCs w:val="22"/>
        </w:rPr>
        <w:t>2420 Broadway Street</w:t>
      </w:r>
      <w:r>
        <w:rPr>
          <w:sz w:val="22"/>
          <w:szCs w:val="22"/>
        </w:rPr>
        <w:t xml:space="preserve">, Redwood City, CA 94063   - </w:t>
      </w:r>
      <w:r w:rsidR="008B4450" w:rsidRPr="008B4450">
        <w:rPr>
          <w:sz w:val="22"/>
          <w:szCs w:val="22"/>
        </w:rPr>
        <w:t>Employee Break Room (also posted on website</w:t>
      </w:r>
      <w:r w:rsidR="008B4450">
        <w:rPr>
          <w:sz w:val="22"/>
          <w:szCs w:val="22"/>
        </w:rPr>
        <w:t>)</w:t>
      </w:r>
    </w:p>
    <w:p w14:paraId="0F9A6194" w14:textId="77777777" w:rsidR="00DB6F40" w:rsidRPr="00F10CA1" w:rsidRDefault="00DB6F40" w:rsidP="00DB6F40">
      <w:pPr>
        <w:autoSpaceDE w:val="0"/>
        <w:autoSpaceDN w:val="0"/>
        <w:adjustRightInd w:val="0"/>
        <w:rPr>
          <w:sz w:val="22"/>
          <w:szCs w:val="22"/>
        </w:rPr>
      </w:pPr>
    </w:p>
    <w:p w14:paraId="49E6A8D9" w14:textId="7AF875B3" w:rsidR="00DB6F40" w:rsidRPr="00F10CA1" w:rsidRDefault="00DB6F40" w:rsidP="006A3262">
      <w:pPr>
        <w:autoSpaceDE w:val="0"/>
        <w:autoSpaceDN w:val="0"/>
        <w:adjustRightInd w:val="0"/>
        <w:rPr>
          <w:sz w:val="22"/>
          <w:szCs w:val="22"/>
        </w:rPr>
      </w:pPr>
      <w:r w:rsidRPr="00F10CA1">
        <w:rPr>
          <w:sz w:val="22"/>
          <w:szCs w:val="22"/>
        </w:rPr>
        <w:t xml:space="preserve">Date Posted: </w:t>
      </w:r>
      <w:r w:rsidR="006A3262">
        <w:rPr>
          <w:sz w:val="22"/>
          <w:szCs w:val="22"/>
        </w:rPr>
        <w:t>April 28, 2025</w:t>
      </w:r>
    </w:p>
    <w:p w14:paraId="0F5AC7F1" w14:textId="28B52F5C" w:rsidR="00DB6F40" w:rsidRPr="00F10CA1" w:rsidRDefault="00DB6F40" w:rsidP="00DB6F40">
      <w:pPr>
        <w:autoSpaceDE w:val="0"/>
        <w:autoSpaceDN w:val="0"/>
        <w:adjustRightInd w:val="0"/>
        <w:rPr>
          <w:sz w:val="22"/>
          <w:szCs w:val="22"/>
        </w:rPr>
      </w:pPr>
      <w:r w:rsidRPr="00F10CA1">
        <w:rPr>
          <w:sz w:val="22"/>
          <w:szCs w:val="22"/>
        </w:rPr>
        <w:t xml:space="preserve"> </w:t>
      </w:r>
    </w:p>
    <w:p w14:paraId="7AB72143" w14:textId="28C83D9A" w:rsidR="00F91127" w:rsidRPr="00F10CA1" w:rsidRDefault="00DB6F40" w:rsidP="00DB6F40">
      <w:pPr>
        <w:autoSpaceDE w:val="0"/>
        <w:autoSpaceDN w:val="0"/>
        <w:adjustRightInd w:val="0"/>
        <w:rPr>
          <w:sz w:val="22"/>
          <w:szCs w:val="22"/>
        </w:rPr>
      </w:pPr>
      <w:r w:rsidRPr="00F10CA1">
        <w:rPr>
          <w:sz w:val="22"/>
          <w:szCs w:val="22"/>
        </w:rPr>
        <w:t xml:space="preserve">Date Posting Taken Down: </w:t>
      </w:r>
    </w:p>
    <w:p w14:paraId="496DF1D7" w14:textId="77777777" w:rsidR="00DB6F40" w:rsidRPr="00F10CA1" w:rsidRDefault="00DB6F40">
      <w:pPr>
        <w:autoSpaceDE w:val="0"/>
        <w:autoSpaceDN w:val="0"/>
        <w:adjustRightInd w:val="0"/>
        <w:rPr>
          <w:sz w:val="22"/>
          <w:szCs w:val="22"/>
          <w:highlight w:val="white"/>
        </w:rPr>
      </w:pPr>
    </w:p>
    <w:p w14:paraId="4D3E511C" w14:textId="77777777" w:rsidR="00DB6F40" w:rsidRPr="00F10CA1" w:rsidRDefault="00DB6F40">
      <w:pPr>
        <w:autoSpaceDE w:val="0"/>
        <w:autoSpaceDN w:val="0"/>
        <w:adjustRightInd w:val="0"/>
        <w:rPr>
          <w:sz w:val="22"/>
          <w:szCs w:val="22"/>
          <w:highlight w:val="white"/>
        </w:rPr>
      </w:pPr>
    </w:p>
    <w:p w14:paraId="5E840465" w14:textId="1C8526DB" w:rsidR="00F91127" w:rsidRPr="00601CBE" w:rsidRDefault="00601CBE">
      <w:pPr>
        <w:autoSpaceDE w:val="0"/>
        <w:autoSpaceDN w:val="0"/>
        <w:adjustRightInd w:val="0"/>
        <w:rPr>
          <w:sz w:val="22"/>
          <w:szCs w:val="22"/>
        </w:rPr>
      </w:pPr>
      <w:r w:rsidRPr="00601CBE">
        <w:rPr>
          <w:sz w:val="22"/>
          <w:szCs w:val="22"/>
        </w:rPr>
        <w:t>David Kassouf</w:t>
      </w:r>
    </w:p>
    <w:p w14:paraId="453A9879" w14:textId="3B3063BE" w:rsidR="00F91127" w:rsidRPr="00F10CA1" w:rsidRDefault="00F91127">
      <w:pPr>
        <w:autoSpaceDE w:val="0"/>
        <w:autoSpaceDN w:val="0"/>
        <w:adjustRightInd w:val="0"/>
        <w:rPr>
          <w:sz w:val="22"/>
          <w:szCs w:val="22"/>
        </w:rPr>
      </w:pPr>
      <w:r w:rsidRPr="00F10CA1">
        <w:rPr>
          <w:sz w:val="22"/>
          <w:szCs w:val="22"/>
          <w:highlight w:val="white"/>
        </w:rPr>
        <w:t>Manager</w:t>
      </w:r>
    </w:p>
    <w:p w14:paraId="73F83AB0" w14:textId="55695A7E" w:rsidR="00F91127" w:rsidRPr="00F10CA1" w:rsidRDefault="00F91127">
      <w:pPr>
        <w:rPr>
          <w:sz w:val="22"/>
          <w:szCs w:val="22"/>
        </w:rPr>
      </w:pPr>
      <w:r w:rsidRPr="00F10CA1">
        <w:rPr>
          <w:sz w:val="22"/>
          <w:szCs w:val="22"/>
          <w:highlight w:val="white"/>
        </w:rPr>
        <w:t>Date:</w:t>
      </w:r>
      <w:r w:rsidR="006A3262">
        <w:rPr>
          <w:sz w:val="22"/>
          <w:szCs w:val="22"/>
        </w:rPr>
        <w:t xml:space="preserve"> April 28, 2025</w:t>
      </w:r>
    </w:p>
    <w:sectPr w:rsidR="00F91127" w:rsidRPr="00F10CA1" w:rsidSect="00D87BE5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D0F8" w14:textId="77777777" w:rsidR="00590C93" w:rsidRDefault="00590C93" w:rsidP="00FE7424">
      <w:r>
        <w:separator/>
      </w:r>
    </w:p>
  </w:endnote>
  <w:endnote w:type="continuationSeparator" w:id="0">
    <w:p w14:paraId="381187E3" w14:textId="77777777" w:rsidR="00590C93" w:rsidRDefault="00590C93" w:rsidP="00FE7424">
      <w:r>
        <w:continuationSeparator/>
      </w:r>
    </w:p>
  </w:endnote>
  <w:endnote w:type="continuationNotice" w:id="1">
    <w:p w14:paraId="20DA177E" w14:textId="77777777" w:rsidR="00590C93" w:rsidRDefault="00590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9F23C" w14:textId="77777777" w:rsidR="00590C93" w:rsidRDefault="00590C93" w:rsidP="00FE7424">
      <w:r>
        <w:separator/>
      </w:r>
    </w:p>
  </w:footnote>
  <w:footnote w:type="continuationSeparator" w:id="0">
    <w:p w14:paraId="2DD85065" w14:textId="77777777" w:rsidR="00590C93" w:rsidRDefault="00590C93" w:rsidP="00FE7424">
      <w:r>
        <w:continuationSeparator/>
      </w:r>
    </w:p>
  </w:footnote>
  <w:footnote w:type="continuationNotice" w:id="1">
    <w:p w14:paraId="7B502975" w14:textId="77777777" w:rsidR="00590C93" w:rsidRDefault="00590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0FF2" w14:textId="3E30EC74" w:rsidR="007A06BA" w:rsidRDefault="007A06BA" w:rsidP="007A06BA">
    <w:pPr>
      <w:pStyle w:val="Header"/>
      <w:tabs>
        <w:tab w:val="right" w:pos="8640"/>
      </w:tabs>
      <w:jc w:val="right"/>
      <w:rPr>
        <w:rFonts w:ascii="Arial" w:hAnsi="Arial" w:cs="Arial"/>
        <w:b/>
        <w:bCs/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F9B916" wp14:editId="47EDA0A8">
              <wp:simplePos x="0" y="0"/>
              <wp:positionH relativeFrom="column">
                <wp:posOffset>4379595</wp:posOffset>
              </wp:positionH>
              <wp:positionV relativeFrom="paragraph">
                <wp:posOffset>-48260</wp:posOffset>
              </wp:positionV>
              <wp:extent cx="1623060" cy="16700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67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2BABF" w14:textId="6D04B3E3" w:rsidR="007A06BA" w:rsidRDefault="007A06BA" w:rsidP="007A06B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F9B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85pt;margin-top:-3.8pt;width:127.8pt;height:1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" filled="f" stroked="f">
              <v:textbox style="mso-fit-shape-to-text:t" inset="0,0,0,0">
                <w:txbxContent>
                  <w:p w14:paraId="51F2BABF" w14:textId="6D04B3E3" w:rsidR="007A06BA" w:rsidRDefault="007A06BA" w:rsidP="007A06BA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  <w:p w14:paraId="72B7A50E" w14:textId="77777777" w:rsidR="007A06BA" w:rsidRDefault="007A06BA" w:rsidP="007A06BA">
    <w:pPr>
      <w:pStyle w:val="Header"/>
      <w:jc w:val="center"/>
      <w:rPr>
        <w:rFonts w:ascii="Calibri" w:hAnsi="Calibri"/>
      </w:rPr>
    </w:pPr>
  </w:p>
  <w:p w14:paraId="0A440ABE" w14:textId="20C12691" w:rsidR="007A06BA" w:rsidRDefault="007A06BA" w:rsidP="007A06BA">
    <w:pPr>
      <w:pStyle w:val="Header"/>
      <w:jc w:val="right"/>
      <w:rPr>
        <w:rFonts w:cstheme="minorBidi"/>
        <w:sz w:val="22"/>
        <w:szCs w:val="22"/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13E6699" wp14:editId="6D27890A">
              <wp:simplePos x="0" y="0"/>
              <wp:positionH relativeFrom="margin">
                <wp:align>center</wp:align>
              </wp:positionH>
              <wp:positionV relativeFrom="paragraph">
                <wp:posOffset>191770</wp:posOffset>
              </wp:positionV>
              <wp:extent cx="65055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694A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1pt" to="512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" strokecolor="#bfbfbf [2412]" strokeweight=".5pt">
              <v:stroke joinstyle="miter"/>
              <w10:wrap anchorx="margin"/>
            </v:line>
          </w:pict>
        </mc:Fallback>
      </mc:AlternateContent>
    </w:r>
  </w:p>
  <w:p w14:paraId="1B888E05" w14:textId="77777777" w:rsidR="00620532" w:rsidRDefault="00620532" w:rsidP="007A0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31E0F" w14:textId="77777777" w:rsidR="00D87BE5" w:rsidRDefault="00D87BE5" w:rsidP="00D87BE5">
    <w:pPr>
      <w:pStyle w:val="Header"/>
      <w:jc w:val="right"/>
      <w:rPr>
        <w:rFonts w:cstheme="minorBidi"/>
        <w:sz w:val="22"/>
        <w:szCs w:val="22"/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EBC52DA" wp14:editId="79C35A32">
              <wp:simplePos x="0" y="0"/>
              <wp:positionH relativeFrom="margin">
                <wp:align>center</wp:align>
              </wp:positionH>
              <wp:positionV relativeFrom="paragraph">
                <wp:posOffset>191770</wp:posOffset>
              </wp:positionV>
              <wp:extent cx="650557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DE4FE" id="Straight Connector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1pt" to="512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" strokecolor="#bfbfbf [2412]" strokeweight=".5pt">
              <v:stroke joinstyle="miter"/>
              <w10:wrap anchorx="margin"/>
            </v:line>
          </w:pict>
        </mc:Fallback>
      </mc:AlternateContent>
    </w:r>
  </w:p>
  <w:p w14:paraId="6D8E581E" w14:textId="25183811" w:rsidR="00D87BE5" w:rsidRDefault="00D87BE5" w:rsidP="00D87BE5">
    <w:pPr>
      <w:pStyle w:val="Header"/>
      <w:tabs>
        <w:tab w:val="clear" w:pos="4680"/>
        <w:tab w:val="clear" w:pos="9360"/>
        <w:tab w:val="left" w:pos="29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91F78"/>
    <w:multiLevelType w:val="hybridMultilevel"/>
    <w:tmpl w:val="E4726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B5F91"/>
    <w:multiLevelType w:val="hybridMultilevel"/>
    <w:tmpl w:val="49CA1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5521">
    <w:abstractNumId w:val="0"/>
  </w:num>
  <w:num w:numId="2" w16cid:durableId="1063135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wMLU0NrEwMDC2MDNU0lEKTi0uzszPAykwrgUAa6+hsiwAAAA="/>
  </w:docVars>
  <w:rsids>
    <w:rsidRoot w:val="00EC1F9A"/>
    <w:rsid w:val="00000A8E"/>
    <w:rsid w:val="00003ACD"/>
    <w:rsid w:val="000448C2"/>
    <w:rsid w:val="0006166B"/>
    <w:rsid w:val="000678C6"/>
    <w:rsid w:val="000952EA"/>
    <w:rsid w:val="00095FB9"/>
    <w:rsid w:val="000B610E"/>
    <w:rsid w:val="000E4E8B"/>
    <w:rsid w:val="00117392"/>
    <w:rsid w:val="00120113"/>
    <w:rsid w:val="00171EC7"/>
    <w:rsid w:val="001E21A6"/>
    <w:rsid w:val="001E34A3"/>
    <w:rsid w:val="001F1D54"/>
    <w:rsid w:val="00201ED5"/>
    <w:rsid w:val="00222270"/>
    <w:rsid w:val="00231B50"/>
    <w:rsid w:val="00235407"/>
    <w:rsid w:val="002507EC"/>
    <w:rsid w:val="002A72F8"/>
    <w:rsid w:val="002B2608"/>
    <w:rsid w:val="002F46AA"/>
    <w:rsid w:val="003946D9"/>
    <w:rsid w:val="003A2000"/>
    <w:rsid w:val="00402F9A"/>
    <w:rsid w:val="00412758"/>
    <w:rsid w:val="00424910"/>
    <w:rsid w:val="00431A7B"/>
    <w:rsid w:val="004A2A9B"/>
    <w:rsid w:val="004B684E"/>
    <w:rsid w:val="004C060B"/>
    <w:rsid w:val="004C2FCB"/>
    <w:rsid w:val="004E09A8"/>
    <w:rsid w:val="00501E4A"/>
    <w:rsid w:val="00506122"/>
    <w:rsid w:val="0050736E"/>
    <w:rsid w:val="005158A0"/>
    <w:rsid w:val="00536391"/>
    <w:rsid w:val="00571928"/>
    <w:rsid w:val="005778FF"/>
    <w:rsid w:val="00590C93"/>
    <w:rsid w:val="005A6CF4"/>
    <w:rsid w:val="005F748B"/>
    <w:rsid w:val="00601CBE"/>
    <w:rsid w:val="00620532"/>
    <w:rsid w:val="006225AF"/>
    <w:rsid w:val="006242B0"/>
    <w:rsid w:val="006266C2"/>
    <w:rsid w:val="0065520F"/>
    <w:rsid w:val="006638D6"/>
    <w:rsid w:val="00665752"/>
    <w:rsid w:val="00675AAB"/>
    <w:rsid w:val="00693B4C"/>
    <w:rsid w:val="00696C10"/>
    <w:rsid w:val="006A3262"/>
    <w:rsid w:val="006A763B"/>
    <w:rsid w:val="006E7250"/>
    <w:rsid w:val="006F540B"/>
    <w:rsid w:val="00735EB2"/>
    <w:rsid w:val="00737446"/>
    <w:rsid w:val="007644D8"/>
    <w:rsid w:val="0077323C"/>
    <w:rsid w:val="007A06BA"/>
    <w:rsid w:val="007C4B03"/>
    <w:rsid w:val="007D0A12"/>
    <w:rsid w:val="00817B97"/>
    <w:rsid w:val="00843D0D"/>
    <w:rsid w:val="008857B2"/>
    <w:rsid w:val="0089642F"/>
    <w:rsid w:val="008A0048"/>
    <w:rsid w:val="008A5920"/>
    <w:rsid w:val="008B4450"/>
    <w:rsid w:val="008D53ED"/>
    <w:rsid w:val="008D67E6"/>
    <w:rsid w:val="008E77EF"/>
    <w:rsid w:val="008F60F9"/>
    <w:rsid w:val="00911CB9"/>
    <w:rsid w:val="00936835"/>
    <w:rsid w:val="00953DEA"/>
    <w:rsid w:val="009833BA"/>
    <w:rsid w:val="00997CC3"/>
    <w:rsid w:val="009B0744"/>
    <w:rsid w:val="009B1DA3"/>
    <w:rsid w:val="009B1F2D"/>
    <w:rsid w:val="009B593E"/>
    <w:rsid w:val="009D1F66"/>
    <w:rsid w:val="009E449F"/>
    <w:rsid w:val="009E5DE4"/>
    <w:rsid w:val="00A07C6D"/>
    <w:rsid w:val="00A36844"/>
    <w:rsid w:val="00A80DCE"/>
    <w:rsid w:val="00A90F95"/>
    <w:rsid w:val="00AA1119"/>
    <w:rsid w:val="00AD032C"/>
    <w:rsid w:val="00B1404A"/>
    <w:rsid w:val="00B4125E"/>
    <w:rsid w:val="00B67A02"/>
    <w:rsid w:val="00BA5EF3"/>
    <w:rsid w:val="00BC7759"/>
    <w:rsid w:val="00BE1EF6"/>
    <w:rsid w:val="00C05EF3"/>
    <w:rsid w:val="00C5462E"/>
    <w:rsid w:val="00C62F0B"/>
    <w:rsid w:val="00CD7D5C"/>
    <w:rsid w:val="00D1020C"/>
    <w:rsid w:val="00D15495"/>
    <w:rsid w:val="00D23A5E"/>
    <w:rsid w:val="00D600EB"/>
    <w:rsid w:val="00D66F20"/>
    <w:rsid w:val="00D76431"/>
    <w:rsid w:val="00D87BE5"/>
    <w:rsid w:val="00DA6FC8"/>
    <w:rsid w:val="00DB1E0C"/>
    <w:rsid w:val="00DB6F40"/>
    <w:rsid w:val="00DC36D3"/>
    <w:rsid w:val="00DC6158"/>
    <w:rsid w:val="00DD01F3"/>
    <w:rsid w:val="00DD067F"/>
    <w:rsid w:val="00E01BC5"/>
    <w:rsid w:val="00E74F74"/>
    <w:rsid w:val="00E9017E"/>
    <w:rsid w:val="00EA0845"/>
    <w:rsid w:val="00EA4F7D"/>
    <w:rsid w:val="00EC18E1"/>
    <w:rsid w:val="00EC1F9A"/>
    <w:rsid w:val="00F10CA1"/>
    <w:rsid w:val="00F13D30"/>
    <w:rsid w:val="00F91127"/>
    <w:rsid w:val="00FB0150"/>
    <w:rsid w:val="00FC2736"/>
    <w:rsid w:val="00FC4FE8"/>
    <w:rsid w:val="00FC5140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4E222"/>
  <w15:chartTrackingRefBased/>
  <w15:docId w15:val="{B5847153-56D2-4770-A7E8-1DC1BE69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Courier New" w:hAnsi="Courier New" w:cs="Courier New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FE7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42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7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42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E74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66C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1E3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3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34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4A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Filing - Labor Certification</vt:lpstr>
    </vt:vector>
  </TitlesOfParts>
  <Company>immihelp.com</Company>
  <LinksUpToDate>false</LinksUpToDate>
  <CharactersWithSpaces>2474</CharactersWithSpaces>
  <SharedDoc>false</SharedDoc>
  <HLinks>
    <vt:vector size="6" baseType="variant">
      <vt:variant>
        <vt:i4>4522063</vt:i4>
      </vt:variant>
      <vt:variant>
        <vt:i4>0</vt:i4>
      </vt:variant>
      <vt:variant>
        <vt:i4>0</vt:i4>
      </vt:variant>
      <vt:variant>
        <vt:i4>5</vt:i4>
      </vt:variant>
      <vt:variant>
        <vt:lpwstr>http://www.immihelp.com/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Filing - Labor Certification</dc:title>
  <dc:subject>Notice of Filing - Labor Certification</dc:subject>
  <dc:creator>immihelp.com</dc:creator>
  <cp:keywords>notice of filing, labor certification filing notice</cp:keywords>
  <dc:description/>
  <cp:lastModifiedBy>Sina Tabesh</cp:lastModifiedBy>
  <cp:revision>3</cp:revision>
  <dcterms:created xsi:type="dcterms:W3CDTF">2025-04-25T20:50:00Z</dcterms:created>
  <dcterms:modified xsi:type="dcterms:W3CDTF">2025-04-25T20:53:00Z</dcterms:modified>
</cp:coreProperties>
</file>